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72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60"/>
        <w:gridCol w:w="5745"/>
        <w:gridCol w:w="5745"/>
      </w:tblGrid>
      <w:tr w:rsidR="00924D6F" w:rsidRPr="00C701C8" w14:paraId="38CBF7B2" w14:textId="77777777" w:rsidTr="00924D6F">
        <w:tc>
          <w:tcPr>
            <w:tcW w:w="5760" w:type="dxa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14:paraId="663704E5" w14:textId="65268C2E" w:rsidR="00924D6F" w:rsidRPr="00C701C8" w:rsidRDefault="00C24C83" w:rsidP="00DF1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Rhyane </w:t>
            </w:r>
            <w:r w:rsidR="00804119" w:rsidRPr="00C701C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D7F1D2" wp14:editId="7A64E3C5">
                  <wp:extent cx="2434369" cy="2428875"/>
                  <wp:effectExtent l="0" t="0" r="4445" b="0"/>
                  <wp:docPr id="4" name="Picture 4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032" cy="244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C3AB9E" w14:textId="7C1C2C18" w:rsidR="00924D6F" w:rsidRPr="00C701C8" w:rsidRDefault="00924D6F" w:rsidP="00DF18CB">
            <w:pPr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01C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PRESIDENT | </w:t>
            </w:r>
            <w:r w:rsidR="008041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JAMIE LEE</w:t>
            </w:r>
            <w:r w:rsidRPr="00C701C8">
              <w:rPr>
                <w:rFonts w:ascii="Arial" w:eastAsia="Times New Roman" w:hAnsi="Arial" w:cs="Arial"/>
                <w:sz w:val="24"/>
                <w:szCs w:val="24"/>
              </w:rPr>
              <w:br/>
              <w:t>Fourth Year</w:t>
            </w:r>
            <w:r w:rsidRPr="00C701C8">
              <w:rPr>
                <w:rFonts w:ascii="Arial" w:eastAsia="Times New Roman" w:hAnsi="Arial" w:cs="Arial"/>
                <w:sz w:val="24"/>
                <w:szCs w:val="24"/>
              </w:rPr>
              <w:br/>
            </w:r>
            <w:r w:rsidR="00804119" w:rsidRPr="00C701C8">
              <w:rPr>
                <w:rFonts w:ascii="Arial" w:eastAsia="Times New Roman" w:hAnsi="Arial" w:cs="Arial"/>
                <w:sz w:val="24"/>
                <w:szCs w:val="24"/>
              </w:rPr>
              <w:t>email: </w:t>
            </w:r>
            <w:r w:rsidR="00804119" w:rsidRPr="00C701C8">
              <w:rPr>
                <w:rFonts w:ascii="Arial" w:eastAsia="Times New Roman" w:hAnsi="Arial" w:cs="Arial"/>
                <w:color w:val="2A2A2A"/>
                <w:sz w:val="24"/>
                <w:szCs w:val="24"/>
              </w:rPr>
              <w:t>jl9uq@virginia.edu</w:t>
            </w:r>
            <w:r w:rsidR="00804119" w:rsidRPr="00C701C8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745" w:type="dxa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14:paraId="589BB1DA" w14:textId="72C8E716" w:rsidR="00924D6F" w:rsidRPr="00C701C8" w:rsidRDefault="00804119" w:rsidP="00DF1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5629C9" wp14:editId="44D51A5F">
                  <wp:extent cx="2201165" cy="2210694"/>
                  <wp:effectExtent l="0" t="0" r="8890" b="0"/>
                  <wp:docPr id="5" name="Picture 5" descr="Logo,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Logo, icon&#10;&#10;Description automatically generated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165" cy="221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02CFC9" w14:textId="57E9BB17" w:rsidR="00924D6F" w:rsidRPr="00C701C8" w:rsidRDefault="00924D6F" w:rsidP="00DF18CB">
            <w:pPr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01C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VICE PRESIDENT | </w:t>
            </w:r>
            <w:r w:rsidR="008041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RHYANE LOWMAN</w:t>
            </w:r>
            <w:r w:rsidRPr="00C701C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br/>
            </w:r>
            <w:r w:rsidR="00CF55C2" w:rsidRPr="00C701C8">
              <w:rPr>
                <w:rFonts w:ascii="Arial" w:eastAsia="Times New Roman" w:hAnsi="Arial" w:cs="Arial"/>
                <w:sz w:val="24"/>
                <w:szCs w:val="24"/>
              </w:rPr>
              <w:t>Fourth Year</w:t>
            </w:r>
            <w:r w:rsidRPr="00C701C8">
              <w:rPr>
                <w:rFonts w:ascii="Arial" w:eastAsia="Times New Roman" w:hAnsi="Arial" w:cs="Arial"/>
                <w:sz w:val="24"/>
                <w:szCs w:val="24"/>
              </w:rPr>
              <w:br/>
              <w:t>email: </w:t>
            </w:r>
            <w:r w:rsidR="00CF55C2">
              <w:rPr>
                <w:rFonts w:ascii="Arial" w:eastAsia="Times New Roman" w:hAnsi="Arial" w:cs="Arial"/>
                <w:sz w:val="24"/>
                <w:szCs w:val="24"/>
              </w:rPr>
              <w:t>rll6bq</w:t>
            </w:r>
            <w:r w:rsidRPr="00C701C8">
              <w:rPr>
                <w:rFonts w:ascii="Arial" w:eastAsia="Times New Roman" w:hAnsi="Arial" w:cs="Arial"/>
                <w:color w:val="2A2A2A"/>
                <w:sz w:val="24"/>
                <w:szCs w:val="24"/>
              </w:rPr>
              <w:t>@virginia.edu</w:t>
            </w:r>
          </w:p>
        </w:tc>
        <w:tc>
          <w:tcPr>
            <w:tcW w:w="5745" w:type="dxa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14:paraId="4EEA38D2" w14:textId="455941E6" w:rsidR="00924D6F" w:rsidRPr="00C701C8" w:rsidRDefault="00804119" w:rsidP="00DF1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41E867" wp14:editId="5364CC0C">
                  <wp:extent cx="2201165" cy="2210694"/>
                  <wp:effectExtent l="0" t="0" r="8890" b="0"/>
                  <wp:docPr id="6" name="Picture 6" descr="Logo,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Logo, icon&#10;&#10;Description automatically generated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165" cy="221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92B239" w14:textId="713ED600" w:rsidR="00924D6F" w:rsidRPr="00C701C8" w:rsidRDefault="00924D6F" w:rsidP="00DF18CB">
            <w:pPr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01C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SECRETARY | </w:t>
            </w:r>
            <w:r w:rsidR="008041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</w:t>
            </w:r>
            <w:r w:rsidRPr="00C701C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</w:t>
            </w:r>
            <w:r w:rsidR="008041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LWASHA AYYUB</w:t>
            </w:r>
            <w:r w:rsidRPr="00C701C8">
              <w:rPr>
                <w:rFonts w:ascii="Arial" w:eastAsia="Times New Roman" w:hAnsi="Arial" w:cs="Arial"/>
                <w:sz w:val="24"/>
                <w:szCs w:val="24"/>
              </w:rPr>
              <w:br/>
              <w:t>Third Year</w:t>
            </w:r>
            <w:r w:rsidRPr="00C701C8">
              <w:rPr>
                <w:rFonts w:ascii="Arial" w:eastAsia="Times New Roman" w:hAnsi="Arial" w:cs="Arial"/>
                <w:sz w:val="24"/>
                <w:szCs w:val="24"/>
              </w:rPr>
              <w:br/>
              <w:t>​email: </w:t>
            </w:r>
            <w:r w:rsidR="00CF55C2">
              <w:rPr>
                <w:rFonts w:ascii="Arial" w:eastAsia="Times New Roman" w:hAnsi="Arial" w:cs="Arial"/>
                <w:sz w:val="24"/>
                <w:szCs w:val="24"/>
              </w:rPr>
              <w:t>pa6bh</w:t>
            </w:r>
            <w:r w:rsidRPr="00C701C8">
              <w:rPr>
                <w:rFonts w:ascii="Arial" w:eastAsia="Times New Roman" w:hAnsi="Arial" w:cs="Arial"/>
                <w:color w:val="2A2A2A"/>
                <w:sz w:val="24"/>
                <w:szCs w:val="24"/>
              </w:rPr>
              <w:t>@virginia.edu</w:t>
            </w:r>
          </w:p>
        </w:tc>
      </w:tr>
      <w:tr w:rsidR="00924D6F" w:rsidRPr="00C701C8" w14:paraId="3E403F6B" w14:textId="77777777" w:rsidTr="00924D6F">
        <w:tc>
          <w:tcPr>
            <w:tcW w:w="5760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14:paraId="50CEB39F" w14:textId="1525143E" w:rsidR="00924D6F" w:rsidRPr="00C701C8" w:rsidRDefault="00804119" w:rsidP="00DF1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865D0C" wp14:editId="62D27201">
                  <wp:extent cx="2201165" cy="2210694"/>
                  <wp:effectExtent l="0" t="0" r="8890" b="0"/>
                  <wp:docPr id="10" name="Picture 10" descr="Logo,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Logo, icon&#10;&#10;Description automatically generated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165" cy="221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CDBB32" w14:textId="131EBB35" w:rsidR="00924D6F" w:rsidRPr="00C701C8" w:rsidRDefault="00924D6F" w:rsidP="00924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C701C8"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</w:rPr>
              <w:t>DIRECTOR OF PUBLIC RELATIONS |</w:t>
            </w:r>
            <w:r w:rsidRPr="00C701C8"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</w:rPr>
              <w:br/>
            </w:r>
            <w:r w:rsidR="00804119"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</w:rPr>
              <w:t>K</w:t>
            </w:r>
            <w:r w:rsidRPr="00C701C8"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</w:rPr>
              <w:t>A</w:t>
            </w:r>
            <w:r w:rsidR="00804119"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</w:rPr>
              <w:t>THLEEN YI</w:t>
            </w:r>
            <w:r w:rsidRPr="00C701C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br/>
            </w:r>
            <w:r w:rsidR="00CF55C2">
              <w:rPr>
                <w:rFonts w:ascii="Arial" w:eastAsia="Times New Roman" w:hAnsi="Arial" w:cs="Arial"/>
                <w:noProof/>
                <w:sz w:val="24"/>
                <w:szCs w:val="24"/>
              </w:rPr>
              <w:t>Third</w:t>
            </w:r>
            <w:r w:rsidR="00CF55C2" w:rsidRPr="00C701C8">
              <w:rPr>
                <w:rFonts w:ascii="Arial" w:eastAsia="Times New Roman" w:hAnsi="Arial" w:cs="Arial"/>
                <w:noProof/>
                <w:sz w:val="24"/>
                <w:szCs w:val="24"/>
              </w:rPr>
              <w:t xml:space="preserve"> Year</w:t>
            </w:r>
            <w:r w:rsidRPr="00C701C8">
              <w:rPr>
                <w:rFonts w:ascii="Arial" w:eastAsia="Times New Roman" w:hAnsi="Arial" w:cs="Arial"/>
                <w:noProof/>
                <w:sz w:val="24"/>
                <w:szCs w:val="24"/>
              </w:rPr>
              <w:br/>
              <w:t>email: </w:t>
            </w:r>
            <w:r w:rsidR="00CF55C2">
              <w:rPr>
                <w:rFonts w:ascii="Arial" w:eastAsia="Times New Roman" w:hAnsi="Arial" w:cs="Arial"/>
                <w:noProof/>
                <w:sz w:val="24"/>
                <w:szCs w:val="24"/>
              </w:rPr>
              <w:t>ky4pqh</w:t>
            </w:r>
            <w:r w:rsidRPr="00C701C8">
              <w:rPr>
                <w:rFonts w:ascii="Arial" w:eastAsia="Times New Roman" w:hAnsi="Arial" w:cs="Arial"/>
                <w:noProof/>
                <w:sz w:val="24"/>
                <w:szCs w:val="24"/>
              </w:rPr>
              <w:t>@virginia.edu</w:t>
            </w:r>
          </w:p>
        </w:tc>
        <w:tc>
          <w:tcPr>
            <w:tcW w:w="5745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14:paraId="03933E3E" w14:textId="77777777" w:rsidR="00924D6F" w:rsidRPr="00C701C8" w:rsidRDefault="00924D6F" w:rsidP="00DF1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924D6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9097AF" wp14:editId="24181514">
                  <wp:extent cx="2409825" cy="2409825"/>
                  <wp:effectExtent l="0" t="0" r="9525" b="9525"/>
                  <wp:docPr id="8" name="Picture 8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C7722B" w14:textId="4ED5B751" w:rsidR="00924D6F" w:rsidRPr="00C701C8" w:rsidRDefault="00924D6F" w:rsidP="00924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C701C8"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</w:rPr>
              <w:t>SOCIAL CHAIR | KAYLYN FEELEY</w:t>
            </w:r>
            <w:r w:rsidRPr="00C701C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br/>
            </w:r>
            <w:r w:rsidR="00804119">
              <w:rPr>
                <w:rFonts w:ascii="Arial" w:eastAsia="Times New Roman" w:hAnsi="Arial" w:cs="Arial"/>
                <w:noProof/>
                <w:sz w:val="24"/>
                <w:szCs w:val="24"/>
              </w:rPr>
              <w:t>Third</w:t>
            </w:r>
            <w:r w:rsidRPr="00C701C8">
              <w:rPr>
                <w:rFonts w:ascii="Arial" w:eastAsia="Times New Roman" w:hAnsi="Arial" w:cs="Arial"/>
                <w:noProof/>
                <w:sz w:val="24"/>
                <w:szCs w:val="24"/>
              </w:rPr>
              <w:t xml:space="preserve"> Year</w:t>
            </w:r>
            <w:r w:rsidRPr="00C701C8">
              <w:rPr>
                <w:rFonts w:ascii="Arial" w:eastAsia="Times New Roman" w:hAnsi="Arial" w:cs="Arial"/>
                <w:noProof/>
                <w:sz w:val="24"/>
                <w:szCs w:val="24"/>
              </w:rPr>
              <w:br/>
              <w:t>email: kbf8sa@virginia.edu</w:t>
            </w:r>
          </w:p>
        </w:tc>
        <w:tc>
          <w:tcPr>
            <w:tcW w:w="5745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14:paraId="7873A473" w14:textId="77777777" w:rsidR="00924D6F" w:rsidRPr="00C701C8" w:rsidRDefault="00924D6F" w:rsidP="00DF1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924D6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ED6786" wp14:editId="10A94F8E">
                  <wp:extent cx="2390775" cy="2390775"/>
                  <wp:effectExtent l="0" t="0" r="9525" b="9525"/>
                  <wp:docPr id="7" name="Picture 7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78BEE6" w14:textId="6F45D061" w:rsidR="00924D6F" w:rsidRPr="00C701C8" w:rsidRDefault="00924D6F" w:rsidP="00924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C701C8"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</w:rPr>
              <w:t>TREASURER | PARINITA KUMAR</w:t>
            </w:r>
            <w:r w:rsidRPr="00C701C8"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</w:rPr>
              <w:br/>
            </w:r>
            <w:r w:rsidR="00804119" w:rsidRPr="00C701C8">
              <w:rPr>
                <w:rFonts w:ascii="Arial" w:eastAsia="Times New Roman" w:hAnsi="Arial" w:cs="Arial"/>
                <w:sz w:val="24"/>
                <w:szCs w:val="24"/>
              </w:rPr>
              <w:t>Fourth Year</w:t>
            </w:r>
            <w:r w:rsidRPr="00C701C8">
              <w:rPr>
                <w:rFonts w:ascii="Arial" w:eastAsia="Times New Roman" w:hAnsi="Arial" w:cs="Arial"/>
                <w:noProof/>
                <w:sz w:val="24"/>
                <w:szCs w:val="24"/>
              </w:rPr>
              <w:br/>
              <w:t>email: puk2tc@virginia.edu</w:t>
            </w:r>
          </w:p>
        </w:tc>
      </w:tr>
    </w:tbl>
    <w:p w14:paraId="14D61875" w14:textId="77777777" w:rsidR="00785508" w:rsidRDefault="00AC0F9B"/>
    <w:sectPr w:rsidR="00785508" w:rsidSect="00924D6F">
      <w:pgSz w:w="20160" w:h="12240" w:orient="landscape" w:code="5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D6F"/>
    <w:rsid w:val="0048213E"/>
    <w:rsid w:val="006B5E95"/>
    <w:rsid w:val="00804119"/>
    <w:rsid w:val="008E1241"/>
    <w:rsid w:val="00924D6F"/>
    <w:rsid w:val="00AC0F9B"/>
    <w:rsid w:val="00B32967"/>
    <w:rsid w:val="00C24C83"/>
    <w:rsid w:val="00CF55C2"/>
    <w:rsid w:val="00E005F2"/>
    <w:rsid w:val="00FF6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4B9FE"/>
  <w15:chartTrackingRefBased/>
  <w15:docId w15:val="{35190314-115F-4CBF-A2BF-4306B4E7D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4D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McLafferty, Debra Ruth (dhm6cd)</dc:creator>
  <cp:keywords/>
  <dc:description/>
  <cp:lastModifiedBy>McLafferty, Debra Ruth (dhm6cd)</cp:lastModifiedBy>
  <cp:revision>4</cp:revision>
  <dcterms:created xsi:type="dcterms:W3CDTF">2021-09-16T18:56:00Z</dcterms:created>
  <dcterms:modified xsi:type="dcterms:W3CDTF">2021-09-30T23:18:00Z</dcterms:modified>
</cp:coreProperties>
</file>