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8432" w14:textId="317FADFA" w:rsidR="009B540A" w:rsidRDefault="009B540A" w:rsidP="009B540A">
      <w:r>
        <w:rPr>
          <w:u w:val="single"/>
        </w:rPr>
        <w:t xml:space="preserve">Cognitive Science Approved </w:t>
      </w:r>
      <w:r>
        <w:rPr>
          <w:u w:val="single"/>
        </w:rPr>
        <w:t>S</w:t>
      </w:r>
      <w:r>
        <w:rPr>
          <w:u w:val="single"/>
        </w:rPr>
        <w:t>tudy Abroad</w:t>
      </w:r>
      <w:r>
        <w:rPr>
          <w:u w:val="single"/>
        </w:rPr>
        <w:t xml:space="preserve"> </w:t>
      </w:r>
      <w:r>
        <w:rPr>
          <w:u w:val="single"/>
        </w:rPr>
        <w:t>C</w:t>
      </w:r>
      <w:r>
        <w:rPr>
          <w:u w:val="single"/>
        </w:rPr>
        <w:t>ourse</w:t>
      </w:r>
      <w:r>
        <w:rPr>
          <w:u w:val="single"/>
        </w:rPr>
        <w:t>s</w:t>
      </w:r>
      <w:r>
        <w:rPr>
          <w:u w:val="single"/>
        </w:rPr>
        <w:t xml:space="preserve"> have included</w:t>
      </w:r>
      <w:r>
        <w:t>:</w:t>
      </w:r>
    </w:p>
    <w:p w14:paraId="210F445D" w14:textId="77777777" w:rsidR="009B540A" w:rsidRDefault="009B540A" w:rsidP="009B540A">
      <w:r>
        <w:t>Affective Neuroscience</w:t>
      </w:r>
    </w:p>
    <w:p w14:paraId="61F22CF5" w14:textId="77777777" w:rsidR="009B540A" w:rsidRDefault="009B540A" w:rsidP="009B540A">
      <w:r>
        <w:t>Neuroplasticity: The Brain and Behavior</w:t>
      </w:r>
    </w:p>
    <w:p w14:paraId="307DD566" w14:textId="77777777" w:rsidR="009B540A" w:rsidRDefault="009B540A" w:rsidP="009B540A">
      <w:r>
        <w:t xml:space="preserve">Neurolinguistics </w:t>
      </w:r>
    </w:p>
    <w:p w14:paraId="66707069" w14:textId="77777777" w:rsidR="009B540A" w:rsidRDefault="009B540A" w:rsidP="009B540A">
      <w:r>
        <w:t>Neuroscience of Fear</w:t>
      </w:r>
    </w:p>
    <w:p w14:paraId="22B39FBA" w14:textId="77777777" w:rsidR="009B540A" w:rsidRDefault="009B540A" w:rsidP="009B540A">
      <w:r>
        <w:t>Neurological Disorders and Diseases</w:t>
      </w:r>
    </w:p>
    <w:p w14:paraId="60036B8D" w14:textId="77777777" w:rsidR="009B540A" w:rsidRDefault="009B540A" w:rsidP="009B540A">
      <w:r>
        <w:t>Psychopharmacology: Substances and the Brain</w:t>
      </w:r>
    </w:p>
    <w:p w14:paraId="7E41D6E9" w14:textId="77777777" w:rsidR="009B540A" w:rsidRDefault="009B540A" w:rsidP="009B540A">
      <w:r>
        <w:t>Social Brain: Neuropsychology of Social Behaviors</w:t>
      </w:r>
    </w:p>
    <w:p w14:paraId="45456579" w14:textId="77777777" w:rsidR="009B540A" w:rsidRDefault="009B540A" w:rsidP="009B540A">
      <w:r>
        <w:t>Linguistics and English Language</w:t>
      </w:r>
    </w:p>
    <w:p w14:paraId="1252B497" w14:textId="77777777" w:rsidR="009B540A" w:rsidRDefault="009B540A" w:rsidP="009B540A">
      <w:r>
        <w:t>Logic and Society</w:t>
      </w:r>
    </w:p>
    <w:p w14:paraId="3E57D08B" w14:textId="77777777" w:rsidR="009B540A" w:rsidRDefault="009B540A" w:rsidP="009B540A">
      <w:r>
        <w:t>Psychology of Memory</w:t>
      </w:r>
    </w:p>
    <w:p w14:paraId="1033AFEF" w14:textId="77777777" w:rsidR="009B540A" w:rsidRDefault="009B540A" w:rsidP="009B540A">
      <w:r>
        <w:t>Sensation and Perception</w:t>
      </w:r>
    </w:p>
    <w:p w14:paraId="32FEEC23" w14:textId="72931904" w:rsidR="009B540A" w:rsidRDefault="009B540A" w:rsidP="009B540A">
      <w:r>
        <w:t>The Ethical Brain</w:t>
      </w:r>
    </w:p>
    <w:p w14:paraId="5750CDE2" w14:textId="0F092E5E" w:rsidR="009B540A" w:rsidRDefault="009B540A" w:rsidP="009B540A">
      <w:r>
        <w:t>The Philosophy of Mind and Psychology</w:t>
      </w:r>
    </w:p>
    <w:p w14:paraId="1382E052" w14:textId="77777777" w:rsidR="009B540A" w:rsidRDefault="009B540A" w:rsidP="009B540A">
      <w:r>
        <w:t>Cognitive Psychology</w:t>
      </w:r>
    </w:p>
    <w:p w14:paraId="35965792" w14:textId="17578480" w:rsidR="009B540A" w:rsidRDefault="009B540A" w:rsidP="009B540A">
      <w:r>
        <w:t>Developmental Cognitive Neuroscience</w:t>
      </w:r>
    </w:p>
    <w:p w14:paraId="63AA488A" w14:textId="77777777" w:rsidR="009B540A" w:rsidRDefault="009B540A" w:rsidP="009B540A">
      <w:pPr>
        <w:rPr>
          <w:rFonts w:ascii="Calibri" w:hAnsi="Calibri" w:cs="Calibri"/>
        </w:rPr>
      </w:pPr>
      <w:r>
        <w:t>Human-Computer Interaction</w:t>
      </w:r>
    </w:p>
    <w:p w14:paraId="3CCA8DAA" w14:textId="77777777" w:rsidR="00785508" w:rsidRDefault="009B540A"/>
    <w:sectPr w:rsidR="0078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0A"/>
    <w:rsid w:val="0048213E"/>
    <w:rsid w:val="006B5E95"/>
    <w:rsid w:val="008E1241"/>
    <w:rsid w:val="009B540A"/>
    <w:rsid w:val="00B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8DC7"/>
  <w15:chartTrackingRefBased/>
  <w15:docId w15:val="{7523999B-7FAA-4587-AFF8-6A5A74B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McLafferty, Debra Ruth (dhm6cd)</dc:creator>
  <cp:keywords/>
  <dc:description/>
  <cp:lastModifiedBy>McLafferty, Debra Ruth (dhm6cd)</cp:lastModifiedBy>
  <cp:revision>1</cp:revision>
  <dcterms:created xsi:type="dcterms:W3CDTF">2020-06-25T18:54:00Z</dcterms:created>
  <dcterms:modified xsi:type="dcterms:W3CDTF">2020-06-25T19:05:00Z</dcterms:modified>
</cp:coreProperties>
</file>